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3E0E" w14:textId="77777777" w:rsidR="004402EA" w:rsidRDefault="004402EA" w:rsidP="004402EA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825CDA">
        <w:rPr>
          <w:rFonts w:ascii="Times New Roman" w:eastAsia="Times New Roman" w:hAnsi="Times New Roman"/>
          <w:sz w:val="30"/>
          <w:szCs w:val="30"/>
          <w:lang w:eastAsia="ru-RU"/>
        </w:rPr>
        <w:t>ачальник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</w:p>
    <w:p w14:paraId="0D4869B8" w14:textId="77777777" w:rsidR="004402EA" w:rsidRDefault="004402EA" w:rsidP="004402EA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учреждения образования</w:t>
      </w:r>
    </w:p>
    <w:p w14:paraId="2E0C6806" w14:textId="77777777" w:rsidR="004402EA" w:rsidRDefault="004402EA" w:rsidP="004402EA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825CDA">
        <w:rPr>
          <w:rFonts w:ascii="Times New Roman" w:eastAsia="Times New Roman" w:hAnsi="Times New Roman"/>
          <w:sz w:val="30"/>
          <w:szCs w:val="30"/>
          <w:lang w:eastAsia="ru-RU"/>
        </w:rPr>
        <w:t xml:space="preserve">Центр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подготовки, </w:t>
      </w:r>
      <w:r w:rsidRPr="00825CDA">
        <w:rPr>
          <w:rFonts w:ascii="Times New Roman" w:eastAsia="Times New Roman" w:hAnsi="Times New Roman"/>
          <w:sz w:val="30"/>
          <w:szCs w:val="30"/>
          <w:lang w:eastAsia="ru-RU"/>
        </w:rPr>
        <w:t>повышения квалификации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переподготовки кадров МВД</w:t>
      </w:r>
      <w:r w:rsidRPr="00825CDA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Беларусь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2CFF8027" w14:textId="77777777" w:rsidR="004402EA" w:rsidRPr="00825CDA" w:rsidRDefault="004402EA" w:rsidP="004402EA">
      <w:pPr>
        <w:spacing w:after="12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825CDA">
        <w:rPr>
          <w:rFonts w:ascii="Times New Roman" w:eastAsia="Times New Roman" w:hAnsi="Times New Roman"/>
          <w:sz w:val="30"/>
          <w:szCs w:val="30"/>
          <w:lang w:eastAsia="ru-RU"/>
        </w:rPr>
        <w:t>полковнику милиции</w:t>
      </w:r>
    </w:p>
    <w:p w14:paraId="60E42711" w14:textId="77777777" w:rsidR="004402EA" w:rsidRPr="0095262E" w:rsidRDefault="004402EA" w:rsidP="004402EA">
      <w:pPr>
        <w:spacing w:before="120" w:after="0" w:line="280" w:lineRule="exact"/>
        <w:ind w:left="510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Машкину А.Г.</w:t>
      </w:r>
    </w:p>
    <w:p w14:paraId="2BBB9B48" w14:textId="77777777" w:rsidR="004402EA" w:rsidRPr="00B9354F" w:rsidRDefault="004402EA" w:rsidP="00B9354F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14:paraId="5740E668" w14:textId="77777777" w:rsidR="004402EA" w:rsidRDefault="004402EA" w:rsidP="004402EA">
      <w:pPr>
        <w:jc w:val="both"/>
        <w:rPr>
          <w:rFonts w:ascii="Times New Roman" w:hAnsi="Times New Roman" w:cs="Times New Roman"/>
          <w:sz w:val="30"/>
          <w:szCs w:val="30"/>
        </w:rPr>
      </w:pPr>
      <w:r w:rsidRPr="004402EA">
        <w:rPr>
          <w:rFonts w:ascii="Times New Roman" w:hAnsi="Times New Roman" w:cs="Times New Roman"/>
          <w:sz w:val="30"/>
          <w:szCs w:val="30"/>
        </w:rPr>
        <w:t>ЗАЯВКА НА ОБУЧЕНИЕ</w:t>
      </w:r>
    </w:p>
    <w:p w14:paraId="6FD40808" w14:textId="77777777" w:rsidR="004402EA" w:rsidRDefault="004402EA" w:rsidP="004505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02EA">
        <w:rPr>
          <w:rFonts w:ascii="Times New Roman" w:hAnsi="Times New Roman" w:cs="Times New Roman"/>
          <w:sz w:val="30"/>
          <w:szCs w:val="30"/>
        </w:rPr>
        <w:t xml:space="preserve">Прошу зачислить в число слушателей для освоения содержания образовательной программы </w:t>
      </w:r>
      <w:r w:rsidRPr="009944C6">
        <w:rPr>
          <w:rFonts w:ascii="Times New Roman" w:hAnsi="Times New Roman" w:cs="Times New Roman"/>
          <w:color w:val="FF0000"/>
          <w:sz w:val="30"/>
          <w:szCs w:val="30"/>
        </w:rPr>
        <w:t>«Правовые и тактические основы охранной деятельности»</w:t>
      </w:r>
      <w:r>
        <w:rPr>
          <w:rFonts w:ascii="Times New Roman" w:hAnsi="Times New Roman" w:cs="Times New Roman"/>
          <w:sz w:val="30"/>
          <w:szCs w:val="30"/>
        </w:rPr>
        <w:t xml:space="preserve"> работников, данные которых указаны в таблице: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1"/>
        <w:gridCol w:w="1561"/>
        <w:gridCol w:w="2005"/>
        <w:gridCol w:w="1362"/>
        <w:gridCol w:w="2199"/>
        <w:gridCol w:w="2108"/>
      </w:tblGrid>
      <w:tr w:rsidR="00B60FDD" w14:paraId="30479D8F" w14:textId="77777777" w:rsidTr="00B9354F">
        <w:tc>
          <w:tcPr>
            <w:tcW w:w="541" w:type="dxa"/>
          </w:tcPr>
          <w:p w14:paraId="34451C75" w14:textId="77777777" w:rsidR="004402EA" w:rsidRPr="004402EA" w:rsidRDefault="004402EA" w:rsidP="0044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2E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61" w:type="dxa"/>
          </w:tcPr>
          <w:p w14:paraId="5A619097" w14:textId="77777777" w:rsidR="004402EA" w:rsidRPr="00B60FDD" w:rsidRDefault="004402EA" w:rsidP="004402E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B60F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Фамилия, имя, отчество работника (полностью)</w:t>
            </w:r>
          </w:p>
        </w:tc>
        <w:tc>
          <w:tcPr>
            <w:tcW w:w="2005" w:type="dxa"/>
          </w:tcPr>
          <w:p w14:paraId="6BF4D3C2" w14:textId="77777777" w:rsidR="004402EA" w:rsidRPr="00B60FDD" w:rsidRDefault="004402EA" w:rsidP="004402E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B60F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Образование (высшее, среднее специальное, профессионально-техническое)</w:t>
            </w:r>
          </w:p>
        </w:tc>
        <w:tc>
          <w:tcPr>
            <w:tcW w:w="1362" w:type="dxa"/>
          </w:tcPr>
          <w:p w14:paraId="2A6CB0B0" w14:textId="77777777" w:rsidR="004402EA" w:rsidRPr="00B60FDD" w:rsidRDefault="004402EA" w:rsidP="004402E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B60F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Должность/</w:t>
            </w:r>
            <w:r w:rsidRPr="00B60F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br/>
              <w:t>профессия</w:t>
            </w:r>
          </w:p>
        </w:tc>
        <w:tc>
          <w:tcPr>
            <w:tcW w:w="2199" w:type="dxa"/>
          </w:tcPr>
          <w:p w14:paraId="26C3297B" w14:textId="77777777" w:rsidR="004402EA" w:rsidRPr="00B60FDD" w:rsidRDefault="004402EA" w:rsidP="004402EA">
            <w:pPr>
              <w:ind w:left="-65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B60F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Паспортные данные</w:t>
            </w:r>
            <w:r w:rsidR="00B60FDD" w:rsidRPr="00B60FD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(серия, №, когда и кем выдан, идентификационный номер</w:t>
            </w:r>
          </w:p>
        </w:tc>
        <w:tc>
          <w:tcPr>
            <w:tcW w:w="2108" w:type="dxa"/>
          </w:tcPr>
          <w:p w14:paraId="281B097C" w14:textId="77777777" w:rsidR="004402EA" w:rsidRPr="00B60FDD" w:rsidRDefault="00B60FDD" w:rsidP="00B9354F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Контактная информация (адрес регистрации, тел.,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B60FD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60FDD" w14:paraId="632E5159" w14:textId="77777777" w:rsidTr="00B9354F">
        <w:tc>
          <w:tcPr>
            <w:tcW w:w="541" w:type="dxa"/>
          </w:tcPr>
          <w:p w14:paraId="467443AD" w14:textId="77777777" w:rsidR="00B60FDD" w:rsidRPr="00B60FDD" w:rsidRDefault="00B60FDD" w:rsidP="004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5551DAF" w14:textId="77777777" w:rsidR="00B60FDD" w:rsidRPr="00B60FDD" w:rsidRDefault="00B60FDD" w:rsidP="004402EA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005" w:type="dxa"/>
          </w:tcPr>
          <w:p w14:paraId="5D60BA9C" w14:textId="77777777" w:rsidR="00B60FDD" w:rsidRPr="00B60FDD" w:rsidRDefault="00B60FDD" w:rsidP="004402EA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362" w:type="dxa"/>
          </w:tcPr>
          <w:p w14:paraId="62E3CC36" w14:textId="77777777" w:rsidR="00B60FDD" w:rsidRPr="00B60FDD" w:rsidRDefault="00B60FDD" w:rsidP="004402EA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99" w:type="dxa"/>
          </w:tcPr>
          <w:p w14:paraId="581E0FC7" w14:textId="77777777" w:rsidR="00B60FDD" w:rsidRPr="00B60FDD" w:rsidRDefault="00B60FDD" w:rsidP="004402EA">
            <w:pPr>
              <w:ind w:left="-20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4502F2B" w14:textId="77777777" w:rsidR="00B60FDD" w:rsidRPr="00B60FDD" w:rsidRDefault="00B60FDD" w:rsidP="004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F39D2D" w14:textId="77777777" w:rsidR="004402EA" w:rsidRDefault="00B60FDD" w:rsidP="004505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Желаемая дата</w:t>
      </w:r>
      <w:r w:rsidR="00450561">
        <w:rPr>
          <w:rFonts w:ascii="Times New Roman" w:hAnsi="Times New Roman" w:cs="Times New Roman"/>
          <w:sz w:val="30"/>
          <w:szCs w:val="30"/>
        </w:rPr>
        <w:t xml:space="preserve"> начала обучения – ____________________________</w:t>
      </w:r>
    </w:p>
    <w:p w14:paraId="56E172A8" w14:textId="77777777" w:rsidR="00450561" w:rsidRPr="003B536A" w:rsidRDefault="00450561" w:rsidP="0045056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536A">
        <w:rPr>
          <w:rFonts w:ascii="Times New Roman" w:hAnsi="Times New Roman" w:cs="Times New Roman"/>
          <w:b/>
          <w:sz w:val="30"/>
          <w:szCs w:val="30"/>
        </w:rPr>
        <w:t>Данные для заполнения документа об образовании (обучении)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4607"/>
        <w:gridCol w:w="4607"/>
      </w:tblGrid>
      <w:tr w:rsidR="00450561" w14:paraId="3EA9C32C" w14:textId="77777777" w:rsidTr="00B9354F">
        <w:tc>
          <w:tcPr>
            <w:tcW w:w="562" w:type="dxa"/>
          </w:tcPr>
          <w:p w14:paraId="21F8706D" w14:textId="77777777" w:rsidR="00450561" w:rsidRPr="004402EA" w:rsidRDefault="00450561" w:rsidP="004505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2E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607" w:type="dxa"/>
          </w:tcPr>
          <w:p w14:paraId="52FDC476" w14:textId="77777777" w:rsidR="00450561" w:rsidRDefault="00450561" w:rsidP="00450561">
            <w:pPr>
              <w:spacing w:line="21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работника на русском языке</w:t>
            </w:r>
          </w:p>
        </w:tc>
        <w:tc>
          <w:tcPr>
            <w:tcW w:w="4607" w:type="dxa"/>
          </w:tcPr>
          <w:p w14:paraId="6C66CBEA" w14:textId="77777777" w:rsidR="00450561" w:rsidRDefault="00450561" w:rsidP="00450561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работника на белорусском языке</w:t>
            </w:r>
          </w:p>
        </w:tc>
      </w:tr>
      <w:tr w:rsidR="00450561" w14:paraId="4F76F2C8" w14:textId="77777777" w:rsidTr="00B9354F">
        <w:tc>
          <w:tcPr>
            <w:tcW w:w="562" w:type="dxa"/>
          </w:tcPr>
          <w:p w14:paraId="11B14FDF" w14:textId="77777777" w:rsidR="00450561" w:rsidRPr="004402EA" w:rsidRDefault="00450561" w:rsidP="004505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7" w:type="dxa"/>
          </w:tcPr>
          <w:p w14:paraId="5A51CC2B" w14:textId="77777777" w:rsidR="00450561" w:rsidRDefault="00450561" w:rsidP="00450561">
            <w:pPr>
              <w:spacing w:line="21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07" w:type="dxa"/>
          </w:tcPr>
          <w:p w14:paraId="0F126344" w14:textId="77777777" w:rsidR="00450561" w:rsidRDefault="00450561" w:rsidP="00450561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14CBCA6" w14:textId="77777777" w:rsidR="00450561" w:rsidRDefault="00450561" w:rsidP="004505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проживании работники нуждаются (не нуждаются).</w:t>
      </w:r>
    </w:p>
    <w:p w14:paraId="17EDE58D" w14:textId="77777777" w:rsidR="00450561" w:rsidRDefault="00450561" w:rsidP="0045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гарантируем.</w:t>
      </w:r>
    </w:p>
    <w:p w14:paraId="1C8C235F" w14:textId="77777777" w:rsidR="003B536A" w:rsidRPr="00B9354F" w:rsidRDefault="003B536A" w:rsidP="00B9354F">
      <w:pPr>
        <w:spacing w:after="0" w:line="216" w:lineRule="auto"/>
        <w:ind w:firstLine="709"/>
        <w:jc w:val="both"/>
        <w:rPr>
          <w:rFonts w:ascii="Times New Roman" w:hAnsi="Times New Roman" w:cs="Times New Roman"/>
          <w:szCs w:val="30"/>
        </w:rPr>
      </w:pPr>
    </w:p>
    <w:p w14:paraId="4735C27C" w14:textId="77777777" w:rsidR="003B536A" w:rsidRPr="003B536A" w:rsidRDefault="003B536A" w:rsidP="003B536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536A">
        <w:rPr>
          <w:rFonts w:ascii="Times New Roman" w:hAnsi="Times New Roman" w:cs="Times New Roman"/>
          <w:b/>
          <w:sz w:val="30"/>
          <w:szCs w:val="30"/>
        </w:rPr>
        <w:t>Информация для заключения договора:</w:t>
      </w:r>
    </w:p>
    <w:p w14:paraId="7472FA1E" w14:textId="77777777" w:rsidR="003B536A" w:rsidRDefault="003B536A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Полное наименование юридического лица (индивидуального предпринимателя) __________________________________________</w:t>
      </w:r>
      <w:r w:rsidR="00B9354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14:paraId="79F24063" w14:textId="77777777" w:rsidR="003B536A" w:rsidRDefault="003B536A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УНП  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</w:t>
      </w:r>
      <w:r w:rsidR="00B9354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14:paraId="5D9D20F5" w14:textId="77777777" w:rsidR="003B536A" w:rsidRDefault="003B536A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адрес  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</w:t>
      </w:r>
      <w:r w:rsidR="00B9354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14:paraId="70062EBE" w14:textId="77777777" w:rsidR="003B536A" w:rsidRDefault="003B536A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Почтовый адрес _____________________________________________</w:t>
      </w:r>
      <w:r w:rsidR="00B9354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14:paraId="383C23C3" w14:textId="77777777" w:rsidR="003B536A" w:rsidRDefault="003B536A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ФИО руководителя (полностью) (индивидуального предпринимателя)</w:t>
      </w:r>
      <w:r w:rsidR="00B9354F">
        <w:rPr>
          <w:rFonts w:ascii="Times New Roman" w:hAnsi="Times New Roman" w:cs="Times New Roman"/>
          <w:sz w:val="30"/>
          <w:szCs w:val="30"/>
        </w:rPr>
        <w:t xml:space="preserve"> ____</w:t>
      </w:r>
    </w:p>
    <w:p w14:paraId="7634C9AD" w14:textId="77777777" w:rsidR="00B9354F" w:rsidRDefault="00B9354F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229E9E2" w14:textId="3CA2B216" w:rsidR="00B9354F" w:rsidRPr="009944C6" w:rsidRDefault="00B9354F" w:rsidP="00B9354F">
      <w:pPr>
        <w:spacing w:after="0" w:line="228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Действует</w:t>
      </w:r>
      <w:r w:rsidR="00C120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C120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основании</w:t>
      </w:r>
      <w:r w:rsidR="00C12065">
        <w:rPr>
          <w:rFonts w:ascii="Times New Roman" w:hAnsi="Times New Roman" w:cs="Times New Roman"/>
          <w:sz w:val="30"/>
          <w:szCs w:val="30"/>
        </w:rPr>
        <w:t xml:space="preserve"> </w:t>
      </w:r>
      <w:r w:rsidR="009944C6" w:rsidRPr="009944C6">
        <w:rPr>
          <w:rFonts w:ascii="Times New Roman" w:hAnsi="Times New Roman" w:cs="Times New Roman"/>
          <w:color w:val="FF0000"/>
          <w:sz w:val="30"/>
          <w:szCs w:val="30"/>
        </w:rPr>
        <w:t>устава,</w:t>
      </w:r>
      <w:r w:rsidR="00C1206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9944C6" w:rsidRPr="009944C6">
        <w:rPr>
          <w:rFonts w:ascii="Times New Roman" w:hAnsi="Times New Roman" w:cs="Times New Roman"/>
          <w:color w:val="FF0000"/>
          <w:sz w:val="30"/>
          <w:szCs w:val="30"/>
        </w:rPr>
        <w:t>доверенности</w:t>
      </w:r>
      <w:r w:rsidR="00C1206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9944C6" w:rsidRPr="009944C6">
        <w:rPr>
          <w:rFonts w:ascii="Times New Roman" w:hAnsi="Times New Roman" w:cs="Times New Roman"/>
          <w:color w:val="FF0000"/>
          <w:sz w:val="30"/>
          <w:szCs w:val="30"/>
        </w:rPr>
        <w:t>№</w:t>
      </w:r>
      <w:r w:rsidR="009944C6">
        <w:rPr>
          <w:rFonts w:ascii="Times New Roman" w:hAnsi="Times New Roman" w:cs="Times New Roman"/>
          <w:color w:val="FF0000"/>
          <w:sz w:val="30"/>
          <w:szCs w:val="30"/>
        </w:rPr>
        <w:t>____</w:t>
      </w:r>
      <w:r w:rsidR="009944C6" w:rsidRPr="009944C6">
        <w:rPr>
          <w:rFonts w:ascii="Times New Roman" w:hAnsi="Times New Roman" w:cs="Times New Roman"/>
          <w:color w:val="FF0000"/>
          <w:sz w:val="30"/>
          <w:szCs w:val="30"/>
        </w:rPr>
        <w:t>от</w:t>
      </w:r>
      <w:r w:rsidR="009944C6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E6590">
        <w:rPr>
          <w:rFonts w:ascii="Times New Roman" w:hAnsi="Times New Roman" w:cs="Times New Roman"/>
          <w:color w:val="FF0000"/>
          <w:sz w:val="30"/>
          <w:szCs w:val="30"/>
        </w:rPr>
        <w:t>0</w:t>
      </w:r>
      <w:r w:rsidR="009944C6">
        <w:rPr>
          <w:rFonts w:ascii="Times New Roman" w:hAnsi="Times New Roman" w:cs="Times New Roman"/>
          <w:color w:val="FF0000"/>
          <w:sz w:val="30"/>
          <w:szCs w:val="30"/>
        </w:rPr>
        <w:t>1.02.2025.</w:t>
      </w:r>
      <w:r w:rsidR="00C1206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944C6">
        <w:rPr>
          <w:rFonts w:ascii="Times New Roman" w:hAnsi="Times New Roman" w:cs="Times New Roman"/>
          <w:color w:val="FF0000"/>
          <w:sz w:val="30"/>
          <w:szCs w:val="30"/>
        </w:rPr>
        <w:t>____________________________________</w:t>
      </w:r>
      <w:r w:rsidR="00C12065">
        <w:rPr>
          <w:rFonts w:ascii="Times New Roman" w:hAnsi="Times New Roman" w:cs="Times New Roman"/>
          <w:color w:val="FF0000"/>
          <w:sz w:val="30"/>
          <w:szCs w:val="30"/>
        </w:rPr>
        <w:t>_____________________</w:t>
      </w:r>
      <w:bookmarkStart w:id="0" w:name="_GoBack"/>
      <w:bookmarkEnd w:id="0"/>
      <w:r w:rsidRPr="009944C6">
        <w:rPr>
          <w:rFonts w:ascii="Times New Roman" w:hAnsi="Times New Roman" w:cs="Times New Roman"/>
          <w:color w:val="FF0000"/>
          <w:sz w:val="30"/>
          <w:szCs w:val="30"/>
        </w:rPr>
        <w:t>______</w:t>
      </w:r>
    </w:p>
    <w:p w14:paraId="7CFE5CA3" w14:textId="77777777" w:rsidR="00B9354F" w:rsidRDefault="00B9354F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Банковские </w:t>
      </w:r>
      <w:proofErr w:type="gramStart"/>
      <w:r>
        <w:rPr>
          <w:rFonts w:ascii="Times New Roman" w:hAnsi="Times New Roman" w:cs="Times New Roman"/>
          <w:sz w:val="30"/>
          <w:szCs w:val="30"/>
        </w:rPr>
        <w:t>реквизиты  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</w:p>
    <w:p w14:paraId="4534DBBD" w14:textId="77777777" w:rsidR="00B9354F" w:rsidRDefault="00B9354F" w:rsidP="00B9354F">
      <w:pPr>
        <w:spacing w:after="0" w:line="228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Контактное лицо: ________________________________________________</w:t>
      </w:r>
    </w:p>
    <w:p w14:paraId="17DECBB0" w14:textId="77777777" w:rsidR="00B9354F" w:rsidRDefault="00B9354F" w:rsidP="00B9354F">
      <w:pPr>
        <w:spacing w:after="0" w:line="216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(Фамилия, имя, отчество)</w:t>
      </w:r>
    </w:p>
    <w:p w14:paraId="5938D33C" w14:textId="77777777" w:rsid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раб. _________________ Тел. моб. __________________</w:t>
      </w:r>
    </w:p>
    <w:p w14:paraId="740C9CC1" w14:textId="77777777" w:rsid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944C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>
        <w:rPr>
          <w:rFonts w:ascii="Times New Roman" w:hAnsi="Times New Roman" w:cs="Times New Roman"/>
          <w:sz w:val="30"/>
          <w:szCs w:val="30"/>
        </w:rPr>
        <w:t xml:space="preserve"> ____________________ Факс ____________________</w:t>
      </w:r>
    </w:p>
    <w:p w14:paraId="22E690E6" w14:textId="77777777" w:rsidR="00B9354F" w:rsidRP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0F89FE4D" w14:textId="11E1F214" w:rsidR="00B9354F" w:rsidRP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 _________________    ____________________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МП             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30"/>
          <w:szCs w:val="30"/>
          <w:vertAlign w:val="superscript"/>
        </w:rPr>
        <w:t>подпись)                                  (инициалы, фамилия)</w:t>
      </w:r>
    </w:p>
    <w:sectPr w:rsidR="00B9354F" w:rsidRPr="00B9354F" w:rsidSect="00CE6590">
      <w:pgSz w:w="11906" w:h="16838"/>
      <w:pgMar w:top="1134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EA"/>
    <w:rsid w:val="003B536A"/>
    <w:rsid w:val="004402EA"/>
    <w:rsid w:val="00450561"/>
    <w:rsid w:val="005D6BC0"/>
    <w:rsid w:val="009467CC"/>
    <w:rsid w:val="009944C6"/>
    <w:rsid w:val="00B60FDD"/>
    <w:rsid w:val="00B9354F"/>
    <w:rsid w:val="00C12065"/>
    <w:rsid w:val="00C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0D4D"/>
  <w15:chartTrackingRefBased/>
  <w15:docId w15:val="{D4A5679B-6C27-4882-8704-ACC9CF0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 А.И.</dc:creator>
  <cp:keywords/>
  <dc:description/>
  <cp:lastModifiedBy>Толкачев А.И.</cp:lastModifiedBy>
  <cp:revision>5</cp:revision>
  <dcterms:created xsi:type="dcterms:W3CDTF">2025-03-06T10:51:00Z</dcterms:created>
  <dcterms:modified xsi:type="dcterms:W3CDTF">2025-04-10T09:32:00Z</dcterms:modified>
</cp:coreProperties>
</file>